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756C5" w14:textId="6AD91086" w:rsidR="00CD7AB8" w:rsidRPr="00CD7AB8" w:rsidRDefault="00CD7AB8" w:rsidP="00CD7AB8">
      <w:r w:rsidRPr="00CD7AB8">
        <w:t>The final project requires you to create a website for an organization, a business, or a cause that is important to you. Your project must be an original website.  That is to say, you cannot merely copy an existing site. </w:t>
      </w:r>
    </w:p>
    <w:p w14:paraId="3958B17D" w14:textId="77777777" w:rsidR="00CD7AB8" w:rsidRPr="00CD7AB8" w:rsidRDefault="00CD7AB8" w:rsidP="00CD7AB8">
      <w:r w:rsidRPr="00CD7AB8">
        <w:t xml:space="preserve">In order to complete the task successfully, you must review the information we cover during the semester.  Here, I suggest you pay particular attention to the section of our textbook that covers practices of good web design </w:t>
      </w:r>
      <w:r w:rsidRPr="00CD7AB8">
        <w:rPr>
          <w:color w:val="FF0000"/>
        </w:rPr>
        <w:t>(page 281).</w:t>
      </w:r>
    </w:p>
    <w:p w14:paraId="1A9DCDCC" w14:textId="119FB4C5" w:rsidR="00CD7AB8" w:rsidRPr="00CD7AB8" w:rsidRDefault="00CD7AB8" w:rsidP="00CD7AB8">
      <w:r w:rsidRPr="00CD7AB8">
        <w:t xml:space="preserve">Of course, you are allowed to use any web design tool </w:t>
      </w:r>
      <w:r w:rsidRPr="00CD7AB8">
        <w:t>you</w:t>
      </w:r>
      <w:r w:rsidRPr="00CD7AB8">
        <w:t xml:space="preserve"> prefer.  Try out several to decide which best suits your purposes.  There are many web design tools available through the internet.  Some are free; others are modestly priced.  Many of my students use (</w:t>
      </w:r>
      <w:r w:rsidRPr="00CD7AB8">
        <w:rPr>
          <w:color w:val="FF0000"/>
        </w:rPr>
        <w:t>www.weebly.com).</w:t>
      </w:r>
    </w:p>
    <w:p w14:paraId="32ECC63B" w14:textId="77777777" w:rsidR="00CD7AB8" w:rsidRPr="00CD7AB8" w:rsidRDefault="00CD7AB8" w:rsidP="00CD7AB8">
      <w:r w:rsidRPr="00CD7AB8">
        <w:t xml:space="preserve">The final product of this should be singular website that comprises at least </w:t>
      </w:r>
      <w:r w:rsidRPr="00CD7AB8">
        <w:rPr>
          <w:color w:val="FF0000"/>
        </w:rPr>
        <w:t>five (5) pages</w:t>
      </w:r>
      <w:r w:rsidRPr="00CD7AB8">
        <w:t>.  Some refer to a website page as a “tab.” Your site must have five or more such tabs or pages.</w:t>
      </w:r>
    </w:p>
    <w:p w14:paraId="407D84F9" w14:textId="77777777" w:rsidR="00CD7AB8" w:rsidRPr="00CD7AB8" w:rsidRDefault="00CD7AB8" w:rsidP="00CD7AB8">
      <w:r w:rsidRPr="00CD7AB8">
        <w:rPr>
          <w:b/>
          <w:bCs/>
          <w:color w:val="ED7D31" w:themeColor="accent2"/>
        </w:rPr>
        <w:t>The text (verbiage) for the entire website must be equivalent to five (5) pages of double-spaced information in a word document</w:t>
      </w:r>
      <w:r w:rsidRPr="00CD7AB8">
        <w:t>.</w:t>
      </w:r>
    </w:p>
    <w:p w14:paraId="2A631F7F" w14:textId="77777777" w:rsidR="00CD7AB8" w:rsidRPr="00CD7AB8" w:rsidRDefault="00CD7AB8" w:rsidP="00CD7AB8">
      <w:pPr>
        <w:rPr>
          <w:b/>
          <w:bCs/>
          <w:color w:val="4472C4" w:themeColor="accent1"/>
        </w:rPr>
      </w:pPr>
      <w:r w:rsidRPr="00CD7AB8">
        <w:t>The website must also be accompanied by three pages of explanatory notes that detail how you created the site</w:t>
      </w:r>
      <w:r w:rsidRPr="00CD7AB8">
        <w:rPr>
          <w:b/>
          <w:bCs/>
          <w:color w:val="4472C4" w:themeColor="accent1"/>
        </w:rPr>
        <w:t>.  This three-page discussion of your work must be attached as a word document when you submit your final project.</w:t>
      </w:r>
    </w:p>
    <w:p w14:paraId="37BC1936" w14:textId="77777777" w:rsidR="00CD7AB8" w:rsidRPr="00CD7AB8" w:rsidRDefault="00CD7AB8" w:rsidP="00CD7AB8">
      <w:r w:rsidRPr="00CD7AB8">
        <w:t>Use the Rough Drafts for the assignment to explore you ideas and to practice the attachment process.</w:t>
      </w:r>
    </w:p>
    <w:p w14:paraId="462010CC" w14:textId="0B57B550" w:rsidR="00CD7AB8" w:rsidRDefault="00CD7AB8" w:rsidP="00CD7AB8">
      <w:r w:rsidRPr="00CD7AB8">
        <w:t> </w:t>
      </w:r>
    </w:p>
    <w:p w14:paraId="3E3FF582" w14:textId="1DAE3E6F" w:rsidR="004243E4" w:rsidRDefault="00A35443">
      <w:r>
        <w:t xml:space="preserve">There must be a total of 8 pages. 3 pages must a discussion and the other 5 pages will be for the website. </w:t>
      </w:r>
    </w:p>
    <w:p w14:paraId="409DEC96" w14:textId="505B498B" w:rsidR="00810CA2" w:rsidRDefault="00810CA2">
      <w:r w:rsidRPr="00810CA2">
        <w:rPr>
          <w:b/>
          <w:bCs/>
        </w:rPr>
        <w:t>Mental Health Causes and Effects</w:t>
      </w:r>
      <w:r>
        <w:t xml:space="preserve"> is the topic of my paper</w:t>
      </w:r>
    </w:p>
    <w:p w14:paraId="4061D346" w14:textId="5EC43986" w:rsidR="00EB537A" w:rsidRDefault="00243FFB">
      <w:r>
        <w:t xml:space="preserve">Guideline to creating a website can be found on page 281 in the link listed below </w:t>
      </w:r>
      <w:r w:rsidR="00EB537A">
        <w:t>for designing online documents. You must have a google account to access the online link</w:t>
      </w:r>
    </w:p>
    <w:p w14:paraId="5921428B" w14:textId="5E1F7F99" w:rsidR="00243FFB" w:rsidRDefault="00EB537A">
      <w:hyperlink r:id="rId5" w:history="1">
        <w:r w:rsidRPr="00A01DCD">
          <w:rPr>
            <w:rStyle w:val="Hyperlink"/>
            <w:rFonts w:ascii="Helvetica" w:hAnsi="Helvetica" w:cs="Helvetica"/>
            <w:sz w:val="20"/>
            <w:szCs w:val="20"/>
            <w:shd w:val="clear" w:color="auto" w:fill="FFFFFF"/>
          </w:rPr>
          <w:t>https://drive.google.com/file/d/1PQAq-EYghvuBizKnCOpfPjMw7QtKDe1a/view?usp=drivesdk</w:t>
        </w:r>
      </w:hyperlink>
    </w:p>
    <w:sectPr w:rsidR="00243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76A3A"/>
    <w:multiLevelType w:val="multilevel"/>
    <w:tmpl w:val="EF646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B8"/>
    <w:rsid w:val="000219EA"/>
    <w:rsid w:val="00243FFB"/>
    <w:rsid w:val="00810CA2"/>
    <w:rsid w:val="00991720"/>
    <w:rsid w:val="00A35443"/>
    <w:rsid w:val="00BE741A"/>
    <w:rsid w:val="00CD7AB8"/>
    <w:rsid w:val="00EB501F"/>
    <w:rsid w:val="00EB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C0264"/>
  <w15:chartTrackingRefBased/>
  <w15:docId w15:val="{33E4C5F9-D1F0-49FB-AF7B-93466642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74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F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3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064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79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72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750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14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72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20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4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46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21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08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49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43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79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PQAq-EYghvuBizKnCOpfPjMw7QtKDe1a/view?usp=drives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R Wilkins</dc:creator>
  <cp:keywords/>
  <dc:description/>
  <cp:lastModifiedBy>Vincent R Wilkins</cp:lastModifiedBy>
  <cp:revision>5</cp:revision>
  <dcterms:created xsi:type="dcterms:W3CDTF">2021-10-11T00:29:00Z</dcterms:created>
  <dcterms:modified xsi:type="dcterms:W3CDTF">2021-10-11T03:18:00Z</dcterms:modified>
</cp:coreProperties>
</file>